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4B7047" w:rsidRPr="005F7AC1" w14:paraId="50F3B556" w14:textId="77777777" w:rsidTr="00276BC7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61D3D94" w14:textId="77777777" w:rsidR="004B7047" w:rsidRPr="005F7AC1" w:rsidRDefault="004B7047" w:rsidP="00276BC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6AD02A4F" w14:textId="77777777" w:rsidR="004B7047" w:rsidRPr="005F7AC1" w:rsidRDefault="004B7047" w:rsidP="00276BC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EF406D8" w14:textId="77777777" w:rsidR="004B7047" w:rsidRPr="005F7AC1" w:rsidRDefault="004B7047" w:rsidP="00276BC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2B766E9" w14:textId="77777777" w:rsidR="004B7047" w:rsidRPr="005F7AC1" w:rsidRDefault="004B7047" w:rsidP="00276BC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4B7047" w:rsidRPr="005F7AC1" w14:paraId="5B116572" w14:textId="77777777" w:rsidTr="00276BC7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30808308" w14:textId="4071F601" w:rsidR="004B7047" w:rsidRPr="005F7AC1" w:rsidRDefault="00B30E53" w:rsidP="004B7047">
            <w:pPr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</w:t>
            </w:r>
            <w:r w:rsidR="004B7047">
              <w:rPr>
                <w:color w:val="3A5757"/>
                <w:sz w:val="20"/>
              </w:rPr>
              <w:t xml:space="preserve">egeleider maatschappelijke zorg 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4D2F8BC5" w14:textId="20A0D598" w:rsidR="004B7047" w:rsidRPr="005F7AC1" w:rsidRDefault="00B853E8" w:rsidP="00276BC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25780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3411D172" w14:textId="6946FA72" w:rsidR="004B7047" w:rsidRPr="005F7AC1" w:rsidRDefault="004B7047" w:rsidP="00276BC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</w:t>
            </w:r>
            <w:r w:rsidR="0052050E">
              <w:rPr>
                <w:color w:val="3A5757"/>
                <w:sz w:val="20"/>
              </w:rPr>
              <w:t>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2A9CC3D4" w14:textId="77777777" w:rsidR="004B7047" w:rsidRPr="005F7AC1" w:rsidRDefault="004B7047" w:rsidP="00276BC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456DA08E" w14:textId="77777777" w:rsidR="004B7047" w:rsidRDefault="004B7047" w:rsidP="004B7047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3911"/>
        <w:gridCol w:w="488"/>
        <w:gridCol w:w="429"/>
        <w:gridCol w:w="548"/>
        <w:gridCol w:w="488"/>
        <w:gridCol w:w="488"/>
        <w:gridCol w:w="488"/>
        <w:gridCol w:w="488"/>
        <w:gridCol w:w="488"/>
        <w:gridCol w:w="728"/>
        <w:gridCol w:w="6"/>
      </w:tblGrid>
      <w:tr w:rsidR="004B7047" w:rsidRPr="00891D7E" w14:paraId="4571A83D" w14:textId="77777777" w:rsidTr="47E19F72">
        <w:tc>
          <w:tcPr>
            <w:tcW w:w="4572" w:type="dxa"/>
            <w:gridSpan w:val="2"/>
            <w:vMerge w:val="restart"/>
            <w:vAlign w:val="center"/>
          </w:tcPr>
          <w:p w14:paraId="19B52EC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4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56D00478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4865AF" w14:textId="77777777" w:rsidR="004B7047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4685C51F" w14:textId="77777777" w:rsidTr="47E19F72">
        <w:trPr>
          <w:gridAfter w:val="1"/>
          <w:wAfter w:w="6" w:type="dxa"/>
        </w:trPr>
        <w:tc>
          <w:tcPr>
            <w:tcW w:w="4572" w:type="dxa"/>
            <w:gridSpan w:val="2"/>
            <w:vMerge/>
          </w:tcPr>
          <w:p w14:paraId="345018CF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D47F35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1621156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14:paraId="0E3FFC7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C65E51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1D1C86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17DC0504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B9371A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83D9A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42BE28" w14:textId="77777777" w:rsidR="004B7047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4B7047" w:rsidRPr="00891D7E" w14:paraId="24E21FD6" w14:textId="77777777" w:rsidTr="47E19F72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4E7FFC5" w14:textId="77777777" w:rsidR="004B7047" w:rsidRPr="009F1743" w:rsidRDefault="004B7047" w:rsidP="00276BC7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 xml:space="preserve">Studiejaar </w:t>
            </w:r>
            <w:r>
              <w:rPr>
                <w:rFonts w:cs="Segoe UI"/>
                <w:color w:val="FFFFFF" w:themeColor="background1"/>
              </w:rPr>
              <w:t>1</w:t>
            </w: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234BE350" w14:textId="77777777" w:rsidR="004B7047" w:rsidRPr="00891D7E" w:rsidRDefault="004B7047" w:rsidP="00276BC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5C3720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39BB8FE8" w14:textId="12C51531" w:rsidR="004B7047" w:rsidRPr="00891D7E" w:rsidRDefault="0052050E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6B8C837B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CFB7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8191E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98444D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8124D9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6F81CF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AD3A807" w14:textId="77777777" w:rsidR="004B7047" w:rsidRPr="00891D7E" w:rsidRDefault="004B7047" w:rsidP="00276BC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29BD00F2" w14:textId="77777777" w:rsidTr="47E19F72">
        <w:trPr>
          <w:gridAfter w:val="1"/>
          <w:wAfter w:w="6" w:type="dxa"/>
        </w:trPr>
        <w:tc>
          <w:tcPr>
            <w:tcW w:w="523" w:type="dxa"/>
            <w:vMerge/>
            <w:textDirection w:val="btLr"/>
            <w:vAlign w:val="center"/>
          </w:tcPr>
          <w:p w14:paraId="11EC21FF" w14:textId="77777777" w:rsidR="00FF429C" w:rsidRPr="005F7AC1" w:rsidRDefault="00FF429C" w:rsidP="00FF429C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2AE0F187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9EA33C" w14:textId="1BA539A3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6AE8EA71" w14:textId="2CA0DA90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0476F35B" w14:textId="31ED9091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6298BD" w14:textId="01CFE4BE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8A6AB7" w14:textId="1F870D3D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82CE971" w14:textId="1B13AA31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044A60" w14:textId="5C74D9CA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A612CD" w14:textId="09D3F8DF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F2C18B8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3A75C248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52D9FCEF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0FC93F6F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933A4D" w14:textId="3186C11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49305F8F" w14:textId="19AA54AB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5FCEC4A4" w14:textId="367ED846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AC3A9" w14:textId="3B3BB91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10FC71" w14:textId="7D388204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1B150EB" w14:textId="7BE0CB69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7A275B" w14:textId="79E87400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449BAF" w14:textId="65B723C0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15694E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395BAFB7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52AB2231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0A4B8A12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FC86F8" w14:textId="10AC54F1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08D294F0" w14:textId="3E435746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11A8818C" w14:textId="3877FB56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7EA0D8" w14:textId="6DF1E316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ED2ECB" w14:textId="73A1C2D1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292805" w14:textId="1FBBC7A2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10E79" w14:textId="01E66780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C51CD0" w14:textId="7F1D3E36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EF1DEB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494D2D87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7EAE106A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76B8A12D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0C2021" w14:textId="2F6603E0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0039514F" w14:textId="77AF6763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31F0E378" w14:textId="1D74FFB8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534D0A" w14:textId="2C830079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F1D58" w14:textId="38B5F880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D5B953" w14:textId="380B1879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336A02" w14:textId="1CB6A8DC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76CC29" w14:textId="2678BDAA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82F711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7DC34643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30D87287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7AAE80C0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8E528B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56015DA9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0D72FAF5" w14:textId="5E600E71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124553" w14:textId="55D0A9BE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FA3D18" w14:textId="1FFC2AB3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D06A78B" w14:textId="78D11B52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5679EF" w14:textId="132AFE7E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9071CF" w14:textId="749E3945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6ADD93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6B5F9E64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476B6DE7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7F64109B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DDF468" w14:textId="2310F683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29F61B6A" w14:textId="5E6ED5E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61867EFB" w14:textId="6A4FBC89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C25C57" w14:textId="06DA16C9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5D6ACB" w14:textId="21CC4FE4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0D6CAE2" w14:textId="4109AC6C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32117A" w14:textId="4B9A462E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D532D7" w14:textId="5A25FC58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C1A75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2533269A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4E4C62C2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63757A7A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E87788" w14:textId="2F1CD570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6D3E74BF" w14:textId="3DB04A3D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1011A326" w14:textId="34DA81BF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ACA1AE" w14:textId="0551F96D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C33E84" w14:textId="7F67B963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9423189" w14:textId="38A30640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7317AF" w14:textId="10ED0F40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604FEB" w14:textId="42B8DFFD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E6BED0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3DF243E0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365CB14C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1D0A71CD" w14:textId="37D79F71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Studieloopbaangesprekken</w:t>
            </w:r>
            <w:r>
              <w:rPr>
                <w:rFonts w:cs="Segoe UI"/>
                <w:color w:val="3A5757"/>
                <w:sz w:val="18"/>
                <w:szCs w:val="18"/>
              </w:rPr>
              <w:t>/BPV-gesprekken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BC7A00" w14:textId="401B999E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3DA11224" w14:textId="7DE12826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6741B522" w14:textId="41CE2D45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CED32F" w14:textId="1DAB8676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889940" w14:textId="585220E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6C0AA8" w14:textId="61C5150F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E1CA24" w14:textId="60C5C3CD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148B56" w14:textId="1DF58A22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324E49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5F1907CA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1222BDDF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59DAD127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96A766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40A0D2EA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74C83332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60FD59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E426A9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ABE760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D840BD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387E08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B47DDEA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7560A3E9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5E4CA98C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  <w:vAlign w:val="center"/>
          </w:tcPr>
          <w:p w14:paraId="3E113F8B" w14:textId="77777777" w:rsidR="00FF429C" w:rsidRPr="00891D7E" w:rsidRDefault="00FF429C" w:rsidP="00FF429C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F8F9D" w14:textId="12A732FD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320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F544E3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38A6192C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177D0DC5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3385F63D" w14:textId="77777777" w:rsidR="00FF429C" w:rsidRPr="00891D7E" w:rsidRDefault="00FF429C" w:rsidP="00FF429C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4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445A6D" w14:textId="3C069C0A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1A4DE064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F429C" w:rsidRPr="00891D7E" w14:paraId="28A68A06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57207357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2F5BFF4" w14:textId="77777777" w:rsidR="00FF429C" w:rsidRPr="00891D7E" w:rsidRDefault="00FF429C" w:rsidP="00FF429C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4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8D1A3F7" w14:textId="31CDEDA1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  </w:t>
            </w:r>
            <w:r w:rsidR="002B2AF1">
              <w:rPr>
                <w:rFonts w:cs="Segoe UI"/>
                <w:color w:val="3A5757"/>
                <w:sz w:val="18"/>
                <w:szCs w:val="18"/>
              </w:rPr>
              <w:t>960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C4101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2D0CAE" w:rsidRPr="00891D7E" w14:paraId="1220A92E" w14:textId="77777777" w:rsidTr="47E19F72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1809C6AC" w14:textId="77777777" w:rsidR="002D0CAE" w:rsidRPr="00891D7E" w:rsidRDefault="002D0CAE" w:rsidP="002D0CAE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49" w:type="dxa"/>
            <w:tcBorders>
              <w:top w:val="single" w:sz="4" w:space="0" w:color="BFBFBF" w:themeColor="background1" w:themeShade="BF"/>
            </w:tcBorders>
          </w:tcPr>
          <w:p w14:paraId="4A177AB1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AB9B6" w14:textId="3568B8F6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333B0" w14:textId="0D8C7549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tcBorders>
              <w:top w:val="single" w:sz="4" w:space="0" w:color="BFBFBF" w:themeColor="background1" w:themeShade="BF"/>
            </w:tcBorders>
            <w:vAlign w:val="center"/>
          </w:tcPr>
          <w:p w14:paraId="0222C61A" w14:textId="607C22AC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1691CA" w14:textId="154B0052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E3AAA7" w14:textId="7958097A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816C94F" w14:textId="4170764C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35C7F8" w14:textId="12770785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4560FE" w14:textId="7B683ED9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A6B954" w14:textId="77777777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D0CAE" w:rsidRPr="00891D7E" w14:paraId="2155BD8A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0A06FF23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</w:tcPr>
          <w:p w14:paraId="4976A8BF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3488B7" w14:textId="53D2C250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426DD2CF" w14:textId="57756BF3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0A3D327C" w14:textId="4EBB30E7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66602" w14:textId="7E4FEFC5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4445F4" w14:textId="5BAE614F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C3C5258" w14:textId="4BD80092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12FD65A" w14:textId="389AB7F5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3F3979" w14:textId="22900075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8CBDAF" w14:textId="77777777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D0CAE" w:rsidRPr="00891D7E" w14:paraId="54D5E481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2FF1F5AD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</w:tcPr>
          <w:p w14:paraId="706AB64D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E09A9D" w14:textId="3E2F4F4E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6B984F93" w14:textId="380232D6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4D31B2BD" w14:textId="47650ADE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A2CBB7" w14:textId="0A5EB94C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6DD0CC" w14:textId="6EF7597F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5EFE71E" w14:textId="22314284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824EE7" w14:textId="56D192A6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9C80F" w14:textId="40F3DC32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1CE6FB" w14:textId="77777777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D0CAE" w:rsidRPr="00891D7E" w14:paraId="399F4512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2CAC00FB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</w:tcPr>
          <w:p w14:paraId="5DAE6809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DA0CB8" w14:textId="3E19C56F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7626B473" w14:textId="7DB811E1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45E5962A" w14:textId="1992EDC9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BEA2CD" w14:textId="34B8F40A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784846" w14:textId="09F0A147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87968F2" w14:textId="0E69BFD2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BBB247" w14:textId="2F7DF697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327A2" w14:textId="761F72A4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044386" w14:textId="77777777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D0CAE" w:rsidRPr="00891D7E" w14:paraId="50A8D378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2E2991C4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</w:tcPr>
          <w:p w14:paraId="0BC9D7F6" w14:textId="77777777" w:rsidR="002D0CAE" w:rsidRPr="00891D7E" w:rsidRDefault="002D0CAE" w:rsidP="002D0CAE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6E9DFB" w14:textId="7C2F2A3A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03AF8712" w14:textId="3873E0C4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7FDD6BB1" w14:textId="5082960B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79614E" w14:textId="3CC311D7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96DEDB" w14:textId="229049E3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1F0323A" w14:textId="146F48B5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C3BD87" w14:textId="0C4506EC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AB172" w14:textId="4F2743EE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862E3D" w14:textId="77777777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D0CAE" w:rsidRPr="00891D7E" w14:paraId="0036CD38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77C57F5A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</w:tcPr>
          <w:p w14:paraId="6EB39AF3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4C54D5" w14:textId="5CD25300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3A5F799F" w14:textId="0BC701BE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7BC9A78B" w14:textId="6C9A8839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D7716" w14:textId="7F68E75E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3E3693" w14:textId="7680FA4E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EC065FE" w14:textId="4D0F7799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15A1C9" w14:textId="656C0CC2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EC4DB2" w14:textId="7D32690E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6D8FEA" w14:textId="77777777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D0CAE" w:rsidRPr="00891D7E" w14:paraId="079378BC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516B7C37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</w:tcPr>
          <w:p w14:paraId="23891D87" w14:textId="77777777" w:rsidR="002D0CAE" w:rsidRPr="00891D7E" w:rsidRDefault="002D0CAE" w:rsidP="002D0CA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3E9A36" w14:textId="17D1102D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22AEDF1D" w14:textId="4A66517C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29B218AE" w14:textId="5250D24B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698714" w14:textId="01A075B2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6FE920" w14:textId="03CFD71A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F4F48D0" w14:textId="577BC514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A94BBF" w14:textId="4244844A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CBC5B7" w14:textId="5993D450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06CC377" w14:textId="77777777" w:rsidR="002D0CAE" w:rsidRPr="00891D7E" w:rsidRDefault="002D0CAE" w:rsidP="002D0CA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025FB7E5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3F8B893B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</w:tcPr>
          <w:p w14:paraId="671C7A77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9325DC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0A2041B7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1285C653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162483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837E92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49B7DBC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C334ED7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47B21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D45F7B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6A5E4B01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2D1E873D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vAlign w:val="center"/>
          </w:tcPr>
          <w:p w14:paraId="0736E7BD" w14:textId="77777777" w:rsidR="00FF429C" w:rsidRPr="00891D7E" w:rsidRDefault="00FF429C" w:rsidP="00FF429C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64E718" w14:textId="7D7662D8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: </w:t>
            </w:r>
            <w:r w:rsidR="00657245">
              <w:rPr>
                <w:rFonts w:cs="Segoe UI"/>
                <w:color w:val="3A5757"/>
                <w:sz w:val="18"/>
                <w:szCs w:val="18"/>
              </w:rPr>
              <w:t>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026EB8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F429C" w:rsidRPr="00891D7E" w14:paraId="4AED3E95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3E704E1D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vAlign w:val="center"/>
          </w:tcPr>
          <w:p w14:paraId="757185D3" w14:textId="77777777" w:rsidR="00FF429C" w:rsidRPr="00891D7E" w:rsidRDefault="00FF429C" w:rsidP="00FF429C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27E0F2" w14:textId="10E4C649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: </w:t>
            </w:r>
            <w:r w:rsidR="00DE588D">
              <w:rPr>
                <w:rFonts w:cs="Segoe UI"/>
                <w:color w:val="3A5757"/>
                <w:sz w:val="18"/>
                <w:szCs w:val="18"/>
              </w:rPr>
              <w:t>480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57ED6FF7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F429C" w:rsidRPr="00891D7E" w14:paraId="628EE38B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0A86AA88" w14:textId="77777777" w:rsidR="00FF429C" w:rsidRPr="00891D7E" w:rsidRDefault="00FF429C" w:rsidP="00FF429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shd w:val="clear" w:color="auto" w:fill="BFBFBF" w:themeFill="background1" w:themeFillShade="BF"/>
            <w:vAlign w:val="center"/>
          </w:tcPr>
          <w:p w14:paraId="6B48D30F" w14:textId="77777777" w:rsidR="00FF429C" w:rsidRPr="00891D7E" w:rsidRDefault="00FF429C" w:rsidP="00FF429C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4" w:type="dxa"/>
            <w:gridSpan w:val="8"/>
            <w:shd w:val="clear" w:color="auto" w:fill="BFBFBF" w:themeFill="background1" w:themeFillShade="BF"/>
            <w:vAlign w:val="center"/>
          </w:tcPr>
          <w:p w14:paraId="63D5D45E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4105F9" w14:textId="77777777" w:rsidR="00FF429C" w:rsidRPr="00891D7E" w:rsidRDefault="00FF429C" w:rsidP="00FF429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331E4E" w:rsidRPr="00891D7E" w14:paraId="47885094" w14:textId="77777777" w:rsidTr="47E19F72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EBC2D48" w14:textId="758394CE" w:rsidR="00331E4E" w:rsidRPr="00891D7E" w:rsidRDefault="00331E4E" w:rsidP="00331E4E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FFFFFF" w:themeColor="background1"/>
              </w:rPr>
              <w:t>zz</w:t>
            </w: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3421D835" w14:textId="77777777" w:rsidR="00331E4E" w:rsidRPr="00891D7E" w:rsidRDefault="00331E4E" w:rsidP="00331E4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7033D0" w14:textId="3E86CA40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18805BC7" w14:textId="5409CE84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0F4D9107" w14:textId="174492EB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C161B5" w14:textId="3CC5099A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CE1E04" w14:textId="6E0E36AE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462614E" w14:textId="325493F8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3BF63A" w14:textId="77A2B862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09E2" w14:textId="2AC710F0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21CB7D" w14:textId="77777777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31E4E" w:rsidRPr="00891D7E" w14:paraId="78CDF5A2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538821A5" w14:textId="77777777" w:rsidR="00331E4E" w:rsidRPr="00891D7E" w:rsidRDefault="00331E4E" w:rsidP="00331E4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287F95A7" w14:textId="77777777" w:rsidR="00331E4E" w:rsidRPr="00891D7E" w:rsidRDefault="00331E4E" w:rsidP="00331E4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CF1EC" w14:textId="2A42B911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3CF9C4CC" w14:textId="5CC27806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54FFACAF" w14:textId="2B835686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90A8F6" w14:textId="689B0C13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AEDB15" w14:textId="1F2B13FD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1775E5" w14:textId="52AA97A4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128DB0" w14:textId="77777777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D254F5" w14:textId="77777777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120170" w14:textId="77777777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31E4E" w:rsidRPr="00891D7E" w14:paraId="7E1CF23D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32DE9311" w14:textId="77777777" w:rsidR="00331E4E" w:rsidRPr="00891D7E" w:rsidRDefault="00331E4E" w:rsidP="00331E4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1FBCD483" w14:textId="77777777" w:rsidR="00331E4E" w:rsidRPr="00891D7E" w:rsidRDefault="00331E4E" w:rsidP="00331E4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315732" w14:textId="07E62385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41EAD615" w14:textId="22ED50B4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6923B0F4" w14:textId="053DC364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486BDE" w14:textId="2D7D7712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5ED45B" w14:textId="414DB9AB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055D14" w14:textId="39F9E21D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D0C70C" w14:textId="77777777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70D7B8" w14:textId="77777777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10AF2C" w14:textId="77777777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90A95" w:rsidRPr="00891D7E" w14:paraId="31FA309C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37860466" w14:textId="77777777" w:rsidR="00990A95" w:rsidRPr="00891D7E" w:rsidRDefault="00990A95" w:rsidP="00990A95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2B6388CF" w14:textId="77777777" w:rsidR="00990A95" w:rsidRPr="00891D7E" w:rsidRDefault="00990A95" w:rsidP="00990A95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84392E" w14:textId="7736D8CE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7F92543A" w14:textId="0E284B94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2BB62FF4" w14:textId="3AE8203E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5A794A" w14:textId="7629BC31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EBB099" w14:textId="3A25A38E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E2B792" w14:textId="51004CE3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A93BA6" w14:textId="3084DE53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622075" w14:textId="77777777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83D11D" w14:textId="77777777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90A95" w:rsidRPr="00891D7E" w14:paraId="164A6B89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662799CD" w14:textId="77777777" w:rsidR="00990A95" w:rsidRPr="00891D7E" w:rsidRDefault="00990A95" w:rsidP="00990A95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1844321B" w14:textId="77777777" w:rsidR="00990A95" w:rsidRPr="00891D7E" w:rsidRDefault="00990A95" w:rsidP="00990A95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42E71D" w14:textId="7AB1F601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20A90AF2" w14:textId="18377A27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10159D5D" w14:textId="2355F253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42BC26" w14:textId="333E30EC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38BC99" w14:textId="73E78E3F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2A7F54D" w14:textId="1548EFCA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A5BE6" w14:textId="1E7429F8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2440A0" w14:textId="59AB140B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D00B33" w14:textId="77777777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90A95" w:rsidRPr="00891D7E" w14:paraId="71093D27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400C2F9A" w14:textId="77777777" w:rsidR="00990A95" w:rsidRPr="00891D7E" w:rsidRDefault="00990A95" w:rsidP="00990A95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2E8AEFB4" w14:textId="77777777" w:rsidR="00990A95" w:rsidRPr="00891D7E" w:rsidRDefault="00990A95" w:rsidP="00990A95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1A8E2E" w14:textId="5ED0F383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4CCD409E" w14:textId="111AC654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7934D94B" w14:textId="4B3740E8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8101A9" w14:textId="21C1ED8F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29B47F" w14:textId="27C3424B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DFE289B" w14:textId="08D30BB2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688C30" w14:textId="0C74830B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6EB06" w14:textId="6CD40347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0319FF" w14:textId="77777777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90A95" w:rsidRPr="00891D7E" w14:paraId="04A05842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0A7BE234" w14:textId="77777777" w:rsidR="00990A95" w:rsidRPr="00891D7E" w:rsidRDefault="00990A95" w:rsidP="00990A95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4DA1A10F" w14:textId="77777777" w:rsidR="00990A95" w:rsidRPr="00891D7E" w:rsidRDefault="00990A95" w:rsidP="00990A95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AC90D1" w14:textId="0EBE1234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133C9000" w14:textId="2CCD0D03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156CFCF6" w14:textId="517907CD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311C3F" w14:textId="2B2D29E7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155D2D" w14:textId="7EAD4201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2A45B57" w14:textId="57CA1E51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6510A32" w14:textId="7FF9F04C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010816" w14:textId="3284A2E0" w:rsidR="00990A95" w:rsidRPr="00891D7E" w:rsidRDefault="00990A95" w:rsidP="00990A95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A031BA" w14:textId="77777777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90A95" w:rsidRPr="00891D7E" w14:paraId="2CC7B52C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16668B7C" w14:textId="77777777" w:rsidR="00990A95" w:rsidRPr="00891D7E" w:rsidRDefault="00990A95" w:rsidP="00990A95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</w:tcPr>
          <w:p w14:paraId="7701CDAA" w14:textId="77777777" w:rsidR="00990A95" w:rsidRPr="00891D7E" w:rsidRDefault="00990A95" w:rsidP="00990A95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3BE6C0" w14:textId="5D536794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64100E1E" w14:textId="63B98B7B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77" w:type="dxa"/>
            <w:vAlign w:val="center"/>
          </w:tcPr>
          <w:p w14:paraId="56FA81D8" w14:textId="6028CB0B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54195A" w14:textId="18024B47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5D8264" w14:textId="2B0E93F3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A5FF100" w14:textId="694E8ABF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D4917" w14:textId="17C20C19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D9EB1F" w14:textId="5A3592C3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1DD02A" w14:textId="77777777" w:rsidR="00990A95" w:rsidRPr="00891D7E" w:rsidRDefault="00990A95" w:rsidP="00990A95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31E4E" w:rsidRPr="00891D7E" w14:paraId="33A41BED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047E31A1" w14:textId="77777777" w:rsidR="00331E4E" w:rsidRPr="00891D7E" w:rsidRDefault="00331E4E" w:rsidP="00331E4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  <w:vAlign w:val="center"/>
          </w:tcPr>
          <w:p w14:paraId="78429C64" w14:textId="77777777" w:rsidR="00331E4E" w:rsidRPr="00891D7E" w:rsidRDefault="00331E4E" w:rsidP="00331E4E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769D4B" w14:textId="2D761D03" w:rsidR="00331E4E" w:rsidRPr="00891D7E" w:rsidRDefault="00331E4E" w:rsidP="00331E4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: </w:t>
            </w:r>
            <w:r w:rsidR="0089644E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77D0E8E" w14:textId="77777777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31E4E" w:rsidRPr="00891D7E" w14:paraId="53937D41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39D031BC" w14:textId="77777777" w:rsidR="00331E4E" w:rsidRPr="00891D7E" w:rsidRDefault="00331E4E" w:rsidP="00331E4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left w:val="single" w:sz="4" w:space="0" w:color="3A5757"/>
            </w:tcBorders>
            <w:vAlign w:val="center"/>
          </w:tcPr>
          <w:p w14:paraId="0310BC96" w14:textId="77777777" w:rsidR="00331E4E" w:rsidRPr="00891D7E" w:rsidRDefault="00331E4E" w:rsidP="00331E4E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1F7E51" w14:textId="5A6956BA" w:rsidR="00331E4E" w:rsidRPr="00891D7E" w:rsidRDefault="00331E4E" w:rsidP="00331E4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: </w:t>
            </w:r>
            <w:r w:rsidR="006736AB">
              <w:rPr>
                <w:rFonts w:cs="Segoe UI"/>
                <w:color w:val="3A5757"/>
                <w:sz w:val="18"/>
                <w:szCs w:val="18"/>
              </w:rPr>
              <w:t>480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373DA945" w14:textId="77777777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331E4E" w:rsidRPr="00891D7E" w14:paraId="69BDF98A" w14:textId="77777777" w:rsidTr="47E19F72">
        <w:trPr>
          <w:gridAfter w:val="1"/>
          <w:wAfter w:w="6" w:type="dxa"/>
        </w:trPr>
        <w:tc>
          <w:tcPr>
            <w:tcW w:w="523" w:type="dxa"/>
            <w:vMerge/>
          </w:tcPr>
          <w:p w14:paraId="60884371" w14:textId="77777777" w:rsidR="00331E4E" w:rsidRPr="00891D7E" w:rsidRDefault="00331E4E" w:rsidP="00331E4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4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69042CE" w14:textId="77777777" w:rsidR="00331E4E" w:rsidRPr="00891D7E" w:rsidRDefault="00331E4E" w:rsidP="00331E4E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4" w:type="dxa"/>
            <w:gridSpan w:val="8"/>
            <w:shd w:val="clear" w:color="auto" w:fill="BFBFBF" w:themeFill="background1" w:themeFillShade="BF"/>
            <w:vAlign w:val="center"/>
          </w:tcPr>
          <w:p w14:paraId="475FC33C" w14:textId="058EFC5F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</w:t>
            </w:r>
            <w:r w:rsidR="002B2AF1">
              <w:rPr>
                <w:rFonts w:cs="Segoe UI"/>
                <w:color w:val="3A5757"/>
                <w:sz w:val="18"/>
                <w:szCs w:val="18"/>
              </w:rPr>
              <w:t>1920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BPV:</w:t>
            </w:r>
            <w:r w:rsidR="006736AB">
              <w:rPr>
                <w:rFonts w:cs="Segoe UI"/>
                <w:color w:val="3A5757"/>
                <w:sz w:val="18"/>
                <w:szCs w:val="18"/>
              </w:rPr>
              <w:t xml:space="preserve"> 1920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FD1ABF0" w14:textId="5428092D" w:rsidR="00331E4E" w:rsidRPr="00891D7E" w:rsidRDefault="00331E4E" w:rsidP="00331E4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0865C4">
              <w:rPr>
                <w:rFonts w:cs="Segoe UI"/>
                <w:color w:val="3A5757"/>
                <w:sz w:val="18"/>
                <w:szCs w:val="18"/>
              </w:rPr>
              <w:t>3840</w:t>
            </w:r>
          </w:p>
        </w:tc>
      </w:tr>
    </w:tbl>
    <w:p w14:paraId="381B1DCB" w14:textId="77777777" w:rsidR="004B7047" w:rsidRDefault="004B7047" w:rsidP="004B7047"/>
    <w:p w14:paraId="6D4CEC2B" w14:textId="77777777" w:rsidR="00BC46E8" w:rsidRDefault="00BC46E8"/>
    <w:sectPr w:rsidR="00BC46E8" w:rsidSect="004B7047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90D1" w14:textId="77777777" w:rsidR="00B853E8" w:rsidRDefault="00B853E8">
      <w:pPr>
        <w:spacing w:after="0" w:line="240" w:lineRule="auto"/>
      </w:pPr>
      <w:r>
        <w:separator/>
      </w:r>
    </w:p>
  </w:endnote>
  <w:endnote w:type="continuationSeparator" w:id="0">
    <w:p w14:paraId="6667F127" w14:textId="77777777" w:rsidR="00B853E8" w:rsidRDefault="00B8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B04CC" w14:textId="77777777" w:rsidR="00B853E8" w:rsidRDefault="00B853E8">
      <w:pPr>
        <w:spacing w:after="0" w:line="240" w:lineRule="auto"/>
      </w:pPr>
      <w:r>
        <w:separator/>
      </w:r>
    </w:p>
  </w:footnote>
  <w:footnote w:type="continuationSeparator" w:id="0">
    <w:p w14:paraId="28AA3833" w14:textId="77777777" w:rsidR="00B853E8" w:rsidRDefault="00B8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B57D" w14:textId="77777777" w:rsidR="00353BDE" w:rsidRDefault="00353BDE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622ED47" wp14:editId="14F5979C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Groep 1" style="position:absolute;margin-left:-.4pt;margin-top:.1pt;width:98.25pt;height:139.4pt;z-index:251659264;mso-position-horizontal-relative:page;mso-position-vertical-relative:page;mso-width-relative:margin;mso-height-relative:margin" coordsize="24799,35329" coordorigin="-1629,-1762" o:spid="_x0000_s1026" w14:anchorId="19453C5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Firda_vorm_voorvel" style="position:absolute;left:-9101;top:5710;width:35329;height:20386;rotation:90;visibility:visible;mso-wrap-style:square;v-text-anchor:middle" o:spid="_x0000_s1027" fillcolor="#bccec2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Firda_Logo_Voorvel" style="position:absolute;left:1573;top:1653;width:21597;height:1079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o:title="" r:id="rId3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47"/>
    <w:rsid w:val="000865C4"/>
    <w:rsid w:val="002B2AF1"/>
    <w:rsid w:val="002D0CAE"/>
    <w:rsid w:val="002D290E"/>
    <w:rsid w:val="00331E4E"/>
    <w:rsid w:val="00353BDE"/>
    <w:rsid w:val="004B7047"/>
    <w:rsid w:val="0052050E"/>
    <w:rsid w:val="00577422"/>
    <w:rsid w:val="005C0248"/>
    <w:rsid w:val="00657245"/>
    <w:rsid w:val="006736AB"/>
    <w:rsid w:val="007B4920"/>
    <w:rsid w:val="0089644E"/>
    <w:rsid w:val="00990A95"/>
    <w:rsid w:val="00A916AB"/>
    <w:rsid w:val="00B30E53"/>
    <w:rsid w:val="00B61ECB"/>
    <w:rsid w:val="00B853E8"/>
    <w:rsid w:val="00BC46E8"/>
    <w:rsid w:val="00DA2703"/>
    <w:rsid w:val="00DE588D"/>
    <w:rsid w:val="00FF429C"/>
    <w:rsid w:val="47E19F72"/>
    <w:rsid w:val="5E57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6F9A"/>
  <w15:chartTrackingRefBased/>
  <w15:docId w15:val="{96B8BD66-B136-47D6-BC4F-C4BE4AC0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047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4B7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70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70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70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70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70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70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70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7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7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7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70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70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70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70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70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70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7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70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7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7047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70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7047"/>
    <w:pPr>
      <w:ind w:left="720"/>
      <w:contextualSpacing/>
    </w:pPr>
    <w:rPr>
      <w:rFonts w:asciiTheme="minorHAnsi" w:hAnsiTheme="minorHAnsi"/>
    </w:rPr>
  </w:style>
  <w:style w:type="character" w:styleId="Intensievebenadrukking">
    <w:name w:val="Intense Emphasis"/>
    <w:basedOn w:val="Standaardalinea-lettertype"/>
    <w:uiPriority w:val="21"/>
    <w:qFormat/>
    <w:rsid w:val="004B70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7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70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704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B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B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7047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3F84C78B95C4797D3D38CA0FFC26E" ma:contentTypeVersion="16" ma:contentTypeDescription="Create a new document." ma:contentTypeScope="" ma:versionID="177326b04ee3d8ffbaffc99994afee2d">
  <xsd:schema xmlns:xsd="http://www.w3.org/2001/XMLSchema" xmlns:xs="http://www.w3.org/2001/XMLSchema" xmlns:p="http://schemas.microsoft.com/office/2006/metadata/properties" xmlns:ns2="32d57b9c-f308-49c3-a1fe-d1b0c67618ff" xmlns:ns3="36f0ec90-9f68-47ec-bab1-bcf4794f682e" targetNamespace="http://schemas.microsoft.com/office/2006/metadata/properties" ma:root="true" ma:fieldsID="3c7b3b067bd05215e3315baae4738578" ns2:_="" ns3:_="">
    <xsd:import namespace="32d57b9c-f308-49c3-a1fe-d1b0c67618ff"/>
    <xsd:import namespace="36f0ec90-9f68-47ec-bab1-bcf4794f6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57b9c-f308-49c3-a1fe-d1b0c6761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f9a4dd-421d-4503-87c5-e6af982ca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ec90-9f68-47ec-bab1-bcf4794f6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89104b-66d6-46f8-96dc-d0cef976257a}" ma:internalName="TaxCatchAll" ma:showField="CatchAllData" ma:web="36f0ec90-9f68-47ec-bab1-bcf4794f6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0ec90-9f68-47ec-bab1-bcf4794f682e" xsi:nil="true"/>
    <lcf76f155ced4ddcb4097134ff3c332f xmlns="32d57b9c-f308-49c3-a1fe-d1b0c67618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DECE21-DC50-479E-A5AB-FEA85AB6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57b9c-f308-49c3-a1fe-d1b0c67618ff"/>
    <ds:schemaRef ds:uri="36f0ec90-9f68-47ec-bab1-bcf4794f6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6EF71-B942-49AA-B948-203D89342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FF728-6069-43F3-8CCD-B681AADEC5C8}">
  <ds:schemaRefs>
    <ds:schemaRef ds:uri="http://schemas.microsoft.com/office/2006/documentManagement/types"/>
    <ds:schemaRef ds:uri="36f0ec90-9f68-47ec-bab1-bcf4794f682e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32d57b9c-f308-49c3-a1fe-d1b0c67618ff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4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de Jong</dc:creator>
  <cp:keywords/>
  <dc:description/>
  <cp:lastModifiedBy>Jeroen Luhoff</cp:lastModifiedBy>
  <cp:revision>2</cp:revision>
  <dcterms:created xsi:type="dcterms:W3CDTF">2024-05-28T12:10:00Z</dcterms:created>
  <dcterms:modified xsi:type="dcterms:W3CDTF">2024-05-28T12:10:00Z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0x0101004693F84C78B95C4797D3D38CA0FFC26E</vt:lpwstr>
  </property>
  <property fmtid="{D5CDD505-2E9C-101B-9397-08002B2CF9AE}" pid="3" name="MediaServiceImageTags">
    <vt:lpwstr/>
  </property>
</Properties>
</file>